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RICHIESTA DI PERMESSO PER COMPONENTE SEGGIO ELETTORALE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Liceo Classico e Linguistico Statale “Francesco Petrarca”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Trieste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Permesso retribuito per i componenti il seggio elettorale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   ….............................................................................    nat    il …..........................   a........................................................................ , residente a  …......................................................  in Via ….................................................................................................. n. …...................... ,  in servizio presso questo Istituto in qualità di  …..................................................  ( …....... )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COMUNICA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stato/a nominato/a (presidente, scrutatore, rappresentante di lista) alle prossime elezioni (politiche, amministrative, referendum) che si terranno il …......................................... .   Pertanto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 della legge 21/03/90, n. 53, il permesso di partecipare a tutte le operazioni relative alle suddette elezioni.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Allega: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copia della nomina.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riserva di presentare al rientro in sede l'attestato di partecipazione.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Trieste, …............................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…..................................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